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0" w:rsidRPr="00C72A40" w:rsidRDefault="0070570C" w:rsidP="00A76F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3084830</wp:posOffset>
            </wp:positionH>
            <wp:positionV relativeFrom="margin">
              <wp:posOffset>-362585</wp:posOffset>
            </wp:positionV>
            <wp:extent cx="2687955" cy="1389380"/>
            <wp:effectExtent l="19050" t="0" r="0" b="0"/>
            <wp:wrapSquare wrapText="bothSides"/>
            <wp:docPr id="2" name="Image 1" descr="LOGO EELV CMJN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ELV CMJN_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-362585</wp:posOffset>
            </wp:positionV>
            <wp:extent cx="2410460" cy="1389380"/>
            <wp:effectExtent l="19050" t="0" r="8890" b="0"/>
            <wp:wrapSquare wrapText="bothSides"/>
            <wp:docPr id="1" name="Image 0" descr="LOGO EELV BRETON RVB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ELV BRETON RVB_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E90" w:rsidRDefault="00B35E90" w:rsidP="009C31C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087A7D" w:rsidRDefault="00087A7D" w:rsidP="009C31C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70570C" w:rsidRDefault="0070570C" w:rsidP="00DF6FD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8"/>
        </w:rPr>
      </w:pPr>
    </w:p>
    <w:p w:rsidR="0070570C" w:rsidRDefault="0070570C" w:rsidP="00DF6FD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8"/>
        </w:rPr>
      </w:pPr>
    </w:p>
    <w:p w:rsidR="00DF6FDD" w:rsidRDefault="00087A7D" w:rsidP="0070570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8"/>
        </w:rPr>
      </w:pPr>
      <w:r w:rsidRPr="001F6A12">
        <w:rPr>
          <w:rFonts w:ascii="Open Sans" w:hAnsi="Open Sans" w:cs="Open Sans"/>
          <w:b/>
          <w:sz w:val="28"/>
        </w:rPr>
        <w:t xml:space="preserve">Liste </w:t>
      </w:r>
      <w:r>
        <w:rPr>
          <w:rFonts w:ascii="Open Sans" w:hAnsi="Open Sans" w:cs="Open Sans"/>
          <w:b/>
          <w:sz w:val="28"/>
        </w:rPr>
        <w:t xml:space="preserve">Morbihan </w:t>
      </w:r>
      <w:r w:rsidRPr="001F6A12">
        <w:rPr>
          <w:rFonts w:ascii="Open Sans" w:hAnsi="Open Sans" w:cs="Open Sans"/>
          <w:b/>
          <w:sz w:val="28"/>
        </w:rPr>
        <w:t>2015</w:t>
      </w:r>
      <w:r>
        <w:rPr>
          <w:rFonts w:ascii="Open Sans" w:hAnsi="Open Sans" w:cs="Open Sans"/>
          <w:b/>
          <w:sz w:val="28"/>
        </w:rPr>
        <w:t xml:space="preserve"> - </w:t>
      </w:r>
      <w:r w:rsidR="00B57940">
        <w:rPr>
          <w:rFonts w:ascii="Open Sans" w:hAnsi="Open Sans" w:cs="Open Sans"/>
          <w:b/>
          <w:sz w:val="28"/>
        </w:rPr>
        <w:t>21</w:t>
      </w:r>
      <w:r w:rsidRPr="001F6A12">
        <w:rPr>
          <w:rFonts w:ascii="Open Sans" w:hAnsi="Open Sans" w:cs="Open Sans"/>
          <w:b/>
          <w:sz w:val="28"/>
        </w:rPr>
        <w:t xml:space="preserve"> </w:t>
      </w:r>
      <w:proofErr w:type="spellStart"/>
      <w:r w:rsidRPr="001F6A12">
        <w:rPr>
          <w:rFonts w:ascii="Open Sans" w:hAnsi="Open Sans" w:cs="Open Sans"/>
          <w:b/>
          <w:sz w:val="28"/>
        </w:rPr>
        <w:t>candidat-es</w:t>
      </w:r>
      <w:proofErr w:type="spellEnd"/>
      <w:r w:rsidRPr="001F6A12">
        <w:rPr>
          <w:rFonts w:ascii="Open Sans" w:hAnsi="Open Sans" w:cs="Open Sans"/>
          <w:b/>
          <w:sz w:val="28"/>
        </w:rPr>
        <w:t xml:space="preserve"> </w:t>
      </w:r>
    </w:p>
    <w:p w:rsidR="0070570C" w:rsidRDefault="0070570C" w:rsidP="007057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tbl>
      <w:tblPr>
        <w:tblStyle w:val="Grilledutableau"/>
        <w:tblW w:w="9464" w:type="dxa"/>
        <w:tblLayout w:type="fixed"/>
        <w:tblLook w:val="00BF"/>
      </w:tblPr>
      <w:tblGrid>
        <w:gridCol w:w="817"/>
        <w:gridCol w:w="2268"/>
        <w:gridCol w:w="709"/>
        <w:gridCol w:w="1701"/>
        <w:gridCol w:w="3402"/>
        <w:gridCol w:w="567"/>
      </w:tblGrid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Ordre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b/>
                <w:sz w:val="22"/>
                <w:szCs w:val="22"/>
              </w:rPr>
              <w:t>Nom</w:t>
            </w:r>
          </w:p>
        </w:tc>
        <w:tc>
          <w:tcPr>
            <w:tcW w:w="709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b/>
                <w:sz w:val="22"/>
                <w:szCs w:val="22"/>
              </w:rPr>
              <w:t>Sexe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b/>
                <w:sz w:val="22"/>
                <w:szCs w:val="22"/>
              </w:rPr>
              <w:t>Ville</w:t>
            </w:r>
          </w:p>
        </w:tc>
        <w:tc>
          <w:tcPr>
            <w:tcW w:w="3402" w:type="dxa"/>
          </w:tcPr>
          <w:p w:rsidR="00087A7D" w:rsidRPr="00087A7D" w:rsidRDefault="00087A7D" w:rsidP="004F1E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b/>
                <w:sz w:val="22"/>
                <w:szCs w:val="22"/>
              </w:rPr>
              <w:t>Profession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b/>
                <w:sz w:val="22"/>
                <w:szCs w:val="22"/>
              </w:rPr>
              <w:t>Age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Cécile Franchet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Vannes </w:t>
            </w:r>
          </w:p>
        </w:tc>
        <w:tc>
          <w:tcPr>
            <w:tcW w:w="3402" w:type="dxa"/>
          </w:tcPr>
          <w:p w:rsidR="00087A7D" w:rsidRPr="00087A7D" w:rsidRDefault="00087A7D" w:rsidP="004F1E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Agent territorial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49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Franck Guillouzouic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Malansac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Consultant Formateur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38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Gwen Le Potier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Locmiquelic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Chargée de mission en aménagement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Conseillère municipale Adjointe à l’urbanisme et au patrimoine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38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Joel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Labbé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Saint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Nolff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Sénateur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Anne-Marie Tortelier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Locoal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Mendon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Gestionnaire Eco gîte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57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Pascal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Baudont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Arradon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Enseignant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46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Claire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Herlic</w:t>
            </w:r>
            <w:proofErr w:type="spellEnd"/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Lorient </w:t>
            </w:r>
          </w:p>
        </w:tc>
        <w:tc>
          <w:tcPr>
            <w:tcW w:w="3402" w:type="dxa"/>
          </w:tcPr>
          <w:p w:rsidR="00087A7D" w:rsidRPr="00087A7D" w:rsidRDefault="00087A7D" w:rsidP="004E08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Conseillère en insertion sociale et professionnelle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57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Sébastien Baron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Allaire </w:t>
            </w:r>
          </w:p>
        </w:tc>
        <w:tc>
          <w:tcPr>
            <w:tcW w:w="3402" w:type="dxa"/>
          </w:tcPr>
          <w:p w:rsidR="00087A7D" w:rsidRPr="00087A7D" w:rsidRDefault="00087A7D" w:rsidP="00D329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Agriculteur 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35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Sophie Thomas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Kervignac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Etudiante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Laurent Dubois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Auray </w:t>
            </w:r>
          </w:p>
        </w:tc>
        <w:tc>
          <w:tcPr>
            <w:tcW w:w="3402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Maitre nageur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Claire Masson </w:t>
            </w:r>
          </w:p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Auray </w:t>
            </w:r>
          </w:p>
        </w:tc>
        <w:tc>
          <w:tcPr>
            <w:tcW w:w="3402" w:type="dxa"/>
          </w:tcPr>
          <w:p w:rsidR="00087A7D" w:rsidRPr="00087A7D" w:rsidRDefault="00087A7D" w:rsidP="009C31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Enseignante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47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Mathieu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Audo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Saint Jean de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Brevelay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Apiculteur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35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Marie-Eve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Taillecours</w:t>
            </w:r>
            <w:proofErr w:type="spellEnd"/>
            <w:r w:rsidRPr="00087A7D">
              <w:rPr>
                <w:rFonts w:asciiTheme="majorHAnsi" w:hAnsiTheme="majorHAnsi" w:cs="Helvetica"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Croix-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Helléan</w:t>
            </w:r>
            <w:proofErr w:type="spellEnd"/>
            <w:r w:rsidRPr="00087A7D">
              <w:rPr>
                <w:rFonts w:asciiTheme="majorHAnsi" w:hAnsiTheme="majorHAnsi" w:cs="Helvetica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Agricultrice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35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Michel Carré</w:t>
            </w:r>
          </w:p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Rieux 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Formateur au développement agricole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60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Soazic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Di Bianco </w:t>
            </w:r>
          </w:p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Theix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Etudiante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Jean-Pol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Guidevay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Pontivy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Instituteur spécialisé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68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Dominique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Pirio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Arradon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Formatrice forestière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59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Pascal Pierson</w:t>
            </w:r>
          </w:p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8414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rPr>
                <w:rFonts w:asciiTheme="majorHAnsi" w:hAnsiTheme="majorHAnsi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Ploërmel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Animateur socio culturel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58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Anne Barbichon </w:t>
            </w:r>
          </w:p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Landevant</w:t>
            </w:r>
            <w:proofErr w:type="spellEnd"/>
            <w:r w:rsidRPr="00087A7D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Secrétaire administrative Conseillère municipale 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Eugène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Riguidel</w:t>
            </w:r>
            <w:proofErr w:type="spellEnd"/>
          </w:p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87A7D">
              <w:rPr>
                <w:rFonts w:asciiTheme="majorHAnsi" w:hAnsiTheme="majorHAnsi"/>
                <w:sz w:val="22"/>
                <w:szCs w:val="22"/>
              </w:rPr>
              <w:t>Landol</w:t>
            </w:r>
            <w:proofErr w:type="spellEnd"/>
            <w:r w:rsidRPr="00087A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Navigateur 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75</w:t>
            </w:r>
          </w:p>
        </w:tc>
      </w:tr>
      <w:tr w:rsidR="00087A7D" w:rsidRPr="00087A7D" w:rsidTr="00DF6FDD">
        <w:tc>
          <w:tcPr>
            <w:tcW w:w="81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 xml:space="preserve">Anne-Marie </w:t>
            </w:r>
            <w:proofErr w:type="spellStart"/>
            <w:r w:rsidRPr="00087A7D">
              <w:rPr>
                <w:rFonts w:asciiTheme="majorHAnsi" w:hAnsiTheme="majorHAnsi" w:cs="Arial"/>
                <w:sz w:val="22"/>
                <w:szCs w:val="22"/>
              </w:rPr>
              <w:t>Boudou</w:t>
            </w:r>
            <w:proofErr w:type="spellEnd"/>
          </w:p>
        </w:tc>
        <w:tc>
          <w:tcPr>
            <w:tcW w:w="709" w:type="dxa"/>
          </w:tcPr>
          <w:p w:rsidR="00087A7D" w:rsidRPr="00087A7D" w:rsidRDefault="00DF6FD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701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/>
                <w:sz w:val="22"/>
                <w:szCs w:val="22"/>
              </w:rPr>
              <w:t>Auray</w:t>
            </w:r>
          </w:p>
        </w:tc>
        <w:tc>
          <w:tcPr>
            <w:tcW w:w="3402" w:type="dxa"/>
          </w:tcPr>
          <w:p w:rsidR="00087A7D" w:rsidRPr="00087A7D" w:rsidRDefault="00087A7D" w:rsidP="008414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Conseillère régionale</w:t>
            </w:r>
          </w:p>
        </w:tc>
        <w:tc>
          <w:tcPr>
            <w:tcW w:w="567" w:type="dxa"/>
          </w:tcPr>
          <w:p w:rsidR="00087A7D" w:rsidRPr="00087A7D" w:rsidRDefault="00087A7D" w:rsidP="00DF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87A7D">
              <w:rPr>
                <w:rFonts w:asciiTheme="majorHAnsi" w:hAnsiTheme="majorHAnsi" w:cs="Arial"/>
                <w:sz w:val="22"/>
                <w:szCs w:val="22"/>
              </w:rPr>
              <w:t>59</w:t>
            </w:r>
          </w:p>
        </w:tc>
      </w:tr>
    </w:tbl>
    <w:tbl>
      <w:tblPr>
        <w:tblW w:w="0" w:type="auto"/>
        <w:jc w:val="center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847"/>
      </w:tblGrid>
      <w:tr w:rsidR="0070570C" w:rsidRPr="00A2628B" w:rsidTr="0070570C">
        <w:trPr>
          <w:trHeight w:hRule="exact" w:val="407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:rsidR="0070570C" w:rsidRPr="00A2628B" w:rsidRDefault="0070570C" w:rsidP="008414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A262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Age moyen :</w:t>
            </w:r>
          </w:p>
        </w:tc>
        <w:tc>
          <w:tcPr>
            <w:tcW w:w="847" w:type="dxa"/>
            <w:vAlign w:val="center"/>
            <w:hideMark/>
          </w:tcPr>
          <w:p w:rsidR="0070570C" w:rsidRPr="00A2628B" w:rsidRDefault="0070570C" w:rsidP="008414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A262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49 ans</w:t>
            </w:r>
          </w:p>
        </w:tc>
      </w:tr>
    </w:tbl>
    <w:p w:rsidR="00D86BDD" w:rsidRPr="0026766C" w:rsidRDefault="00D86BDD" w:rsidP="0070570C">
      <w:pPr>
        <w:rPr>
          <w:rFonts w:ascii="Arial" w:hAnsi="Arial" w:cs="Arial"/>
          <w:sz w:val="28"/>
        </w:rPr>
      </w:pPr>
    </w:p>
    <w:sectPr w:rsidR="00D86BDD" w:rsidRPr="0026766C" w:rsidSect="0070570C">
      <w:footerReference w:type="even" r:id="rId8"/>
      <w:footerReference w:type="default" r:id="rId9"/>
      <w:pgSz w:w="11904" w:h="16834"/>
      <w:pgMar w:top="720" w:right="720" w:bottom="720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EA" w:rsidRDefault="007E3BEA" w:rsidP="002F01FD">
      <w:r>
        <w:separator/>
      </w:r>
    </w:p>
  </w:endnote>
  <w:endnote w:type="continuationSeparator" w:id="0">
    <w:p w:rsidR="007E3BEA" w:rsidRDefault="007E3BEA" w:rsidP="002F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4B" w:rsidRDefault="002F01FD" w:rsidP="005D39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C3F4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3F4B" w:rsidRDefault="003C3F4B" w:rsidP="0026766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4B" w:rsidRDefault="002F01FD" w:rsidP="005D39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C3F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0570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C3F4B" w:rsidRDefault="003C3F4B" w:rsidP="0026766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EA" w:rsidRDefault="007E3BEA" w:rsidP="002F01FD">
      <w:r>
        <w:separator/>
      </w:r>
    </w:p>
  </w:footnote>
  <w:footnote w:type="continuationSeparator" w:id="0">
    <w:p w:rsidR="007E3BEA" w:rsidRDefault="007E3BEA" w:rsidP="002F0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C31C0"/>
    <w:rsid w:val="00024ADB"/>
    <w:rsid w:val="00032ED2"/>
    <w:rsid w:val="00035F54"/>
    <w:rsid w:val="000429FF"/>
    <w:rsid w:val="0004531E"/>
    <w:rsid w:val="00072958"/>
    <w:rsid w:val="00087A7D"/>
    <w:rsid w:val="00096F04"/>
    <w:rsid w:val="000A5A9F"/>
    <w:rsid w:val="000E1760"/>
    <w:rsid w:val="00100C7C"/>
    <w:rsid w:val="00122BFB"/>
    <w:rsid w:val="00123371"/>
    <w:rsid w:val="0013014D"/>
    <w:rsid w:val="00156C05"/>
    <w:rsid w:val="001B4B92"/>
    <w:rsid w:val="001C5E4F"/>
    <w:rsid w:val="001D60DE"/>
    <w:rsid w:val="001F1254"/>
    <w:rsid w:val="001F45ED"/>
    <w:rsid w:val="0020259F"/>
    <w:rsid w:val="00242B70"/>
    <w:rsid w:val="0026766C"/>
    <w:rsid w:val="002E6E6E"/>
    <w:rsid w:val="002F01FD"/>
    <w:rsid w:val="00307D2F"/>
    <w:rsid w:val="003305F0"/>
    <w:rsid w:val="0033245D"/>
    <w:rsid w:val="003412FF"/>
    <w:rsid w:val="00361E2F"/>
    <w:rsid w:val="00383EFF"/>
    <w:rsid w:val="0039655C"/>
    <w:rsid w:val="003A31B3"/>
    <w:rsid w:val="003B14D9"/>
    <w:rsid w:val="003B4F78"/>
    <w:rsid w:val="003C3F4B"/>
    <w:rsid w:val="003D1BB5"/>
    <w:rsid w:val="003E0F27"/>
    <w:rsid w:val="003F740A"/>
    <w:rsid w:val="00413174"/>
    <w:rsid w:val="00431020"/>
    <w:rsid w:val="004402AF"/>
    <w:rsid w:val="00452AB4"/>
    <w:rsid w:val="00453E95"/>
    <w:rsid w:val="0047395E"/>
    <w:rsid w:val="004E086D"/>
    <w:rsid w:val="004E7A60"/>
    <w:rsid w:val="004F1846"/>
    <w:rsid w:val="004F1E67"/>
    <w:rsid w:val="004F4BFE"/>
    <w:rsid w:val="00521150"/>
    <w:rsid w:val="005521F0"/>
    <w:rsid w:val="00566C9C"/>
    <w:rsid w:val="00567AA6"/>
    <w:rsid w:val="00577164"/>
    <w:rsid w:val="005A21B3"/>
    <w:rsid w:val="005D39CC"/>
    <w:rsid w:val="00660269"/>
    <w:rsid w:val="00672E1F"/>
    <w:rsid w:val="00673E5E"/>
    <w:rsid w:val="006E0524"/>
    <w:rsid w:val="0070570C"/>
    <w:rsid w:val="00723CFD"/>
    <w:rsid w:val="007254D6"/>
    <w:rsid w:val="007409C2"/>
    <w:rsid w:val="00756702"/>
    <w:rsid w:val="00761A42"/>
    <w:rsid w:val="00776503"/>
    <w:rsid w:val="00784D0D"/>
    <w:rsid w:val="007920CD"/>
    <w:rsid w:val="007A4EAD"/>
    <w:rsid w:val="007C41E7"/>
    <w:rsid w:val="007C4E19"/>
    <w:rsid w:val="007D2F24"/>
    <w:rsid w:val="007E29E1"/>
    <w:rsid w:val="007E3BEA"/>
    <w:rsid w:val="007E6687"/>
    <w:rsid w:val="007F3D8A"/>
    <w:rsid w:val="0081096F"/>
    <w:rsid w:val="00815156"/>
    <w:rsid w:val="00834850"/>
    <w:rsid w:val="00866C3E"/>
    <w:rsid w:val="008916BA"/>
    <w:rsid w:val="008A6835"/>
    <w:rsid w:val="008B2A7D"/>
    <w:rsid w:val="008C48F9"/>
    <w:rsid w:val="008E35B8"/>
    <w:rsid w:val="009066E5"/>
    <w:rsid w:val="009643DA"/>
    <w:rsid w:val="009826A9"/>
    <w:rsid w:val="0098558E"/>
    <w:rsid w:val="009C0BDC"/>
    <w:rsid w:val="009C1E77"/>
    <w:rsid w:val="009C31C0"/>
    <w:rsid w:val="009C34A9"/>
    <w:rsid w:val="00A240B2"/>
    <w:rsid w:val="00A248FA"/>
    <w:rsid w:val="00A76F3F"/>
    <w:rsid w:val="00A92CD9"/>
    <w:rsid w:val="00A96DE2"/>
    <w:rsid w:val="00AB4685"/>
    <w:rsid w:val="00AE55BE"/>
    <w:rsid w:val="00B35E90"/>
    <w:rsid w:val="00B57940"/>
    <w:rsid w:val="00BB12D7"/>
    <w:rsid w:val="00BC0CFF"/>
    <w:rsid w:val="00BF3814"/>
    <w:rsid w:val="00BF67C9"/>
    <w:rsid w:val="00C22E2E"/>
    <w:rsid w:val="00C44743"/>
    <w:rsid w:val="00C45832"/>
    <w:rsid w:val="00C72A40"/>
    <w:rsid w:val="00C92AD0"/>
    <w:rsid w:val="00CC639E"/>
    <w:rsid w:val="00CE4AA8"/>
    <w:rsid w:val="00CE5B3E"/>
    <w:rsid w:val="00CF4D84"/>
    <w:rsid w:val="00CF6174"/>
    <w:rsid w:val="00D10B85"/>
    <w:rsid w:val="00D14077"/>
    <w:rsid w:val="00D16AFB"/>
    <w:rsid w:val="00D32984"/>
    <w:rsid w:val="00D37333"/>
    <w:rsid w:val="00D41255"/>
    <w:rsid w:val="00D45F47"/>
    <w:rsid w:val="00D55AA9"/>
    <w:rsid w:val="00D73320"/>
    <w:rsid w:val="00D86BDD"/>
    <w:rsid w:val="00D90F82"/>
    <w:rsid w:val="00D957D6"/>
    <w:rsid w:val="00DA557B"/>
    <w:rsid w:val="00DB2BE1"/>
    <w:rsid w:val="00DB5D2E"/>
    <w:rsid w:val="00DD69AD"/>
    <w:rsid w:val="00DD7738"/>
    <w:rsid w:val="00DF6FDD"/>
    <w:rsid w:val="00E013D1"/>
    <w:rsid w:val="00E13280"/>
    <w:rsid w:val="00E5361A"/>
    <w:rsid w:val="00E6357A"/>
    <w:rsid w:val="00E93381"/>
    <w:rsid w:val="00EA6FC8"/>
    <w:rsid w:val="00EC55C5"/>
    <w:rsid w:val="00ED187A"/>
    <w:rsid w:val="00EE15E6"/>
    <w:rsid w:val="00EE3532"/>
    <w:rsid w:val="00EF4751"/>
    <w:rsid w:val="00F052B3"/>
    <w:rsid w:val="00F24268"/>
    <w:rsid w:val="00F31127"/>
    <w:rsid w:val="00F46B6E"/>
    <w:rsid w:val="00F77EE0"/>
    <w:rsid w:val="00F82513"/>
    <w:rsid w:val="00FA1DD1"/>
    <w:rsid w:val="00FD2DB2"/>
    <w:rsid w:val="00FE7B97"/>
    <w:rsid w:val="00FF53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5E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2676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766C"/>
  </w:style>
  <w:style w:type="character" w:styleId="Numrodepage">
    <w:name w:val="page number"/>
    <w:basedOn w:val="Policepardfaut"/>
    <w:uiPriority w:val="99"/>
    <w:semiHidden/>
    <w:unhideWhenUsed/>
    <w:rsid w:val="0026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Franchet</dc:creator>
  <cp:lastModifiedBy>Utilisateur</cp:lastModifiedBy>
  <cp:revision>4</cp:revision>
  <cp:lastPrinted>2015-10-23T12:45:00Z</cp:lastPrinted>
  <dcterms:created xsi:type="dcterms:W3CDTF">2015-10-23T12:45:00Z</dcterms:created>
  <dcterms:modified xsi:type="dcterms:W3CDTF">2015-10-23T12:48:00Z</dcterms:modified>
</cp:coreProperties>
</file>